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41" w:rightFromText="141" w:vertAnchor="page" w:tblpY="376"/>
        <w:bidiVisual/>
        <w:tblW w:w="0" w:type="auto"/>
        <w:tblLook w:val="04A0" w:firstRow="1" w:lastRow="0" w:firstColumn="1" w:lastColumn="0" w:noHBand="0" w:noVBand="1"/>
      </w:tblPr>
      <w:tblGrid>
        <w:gridCol w:w="4069"/>
        <w:gridCol w:w="6523"/>
        <w:gridCol w:w="5668"/>
      </w:tblGrid>
      <w:tr w:rsidR="00993B6A" w:rsidRPr="00D61523" w14:paraId="4AE215FC" w14:textId="77777777" w:rsidTr="00D159E9">
        <w:trPr>
          <w:trHeight w:val="554"/>
        </w:trPr>
        <w:tc>
          <w:tcPr>
            <w:tcW w:w="4069" w:type="dxa"/>
            <w:vAlign w:val="center"/>
          </w:tcPr>
          <w:p w14:paraId="09509E85" w14:textId="3634C774" w:rsidR="00993B6A" w:rsidRPr="00D61523" w:rsidRDefault="00993B6A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مديرية التربية لولاية </w:t>
            </w:r>
            <w:r w:rsidR="00BF1CCB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سطيف</w:t>
            </w:r>
          </w:p>
        </w:tc>
        <w:tc>
          <w:tcPr>
            <w:tcW w:w="6523" w:type="dxa"/>
            <w:vAlign w:val="center"/>
          </w:tcPr>
          <w:p w14:paraId="74DE1B45" w14:textId="77777777" w:rsidR="00993B6A" w:rsidRPr="00D61523" w:rsidRDefault="00993B6A" w:rsidP="001D668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433BA8" w:rsidRPr="00433BA8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1D6682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668" w:type="dxa"/>
            <w:vAlign w:val="center"/>
          </w:tcPr>
          <w:p w14:paraId="07C926CC" w14:textId="57601FA0" w:rsidR="00993B6A" w:rsidRPr="00D61523" w:rsidRDefault="00B97187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متوسطة </w:t>
            </w:r>
            <w:proofErr w:type="spellStart"/>
            <w:r w:rsidR="00BF1CCB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إسغيد</w:t>
            </w:r>
            <w:proofErr w:type="spellEnd"/>
            <w:r w:rsidR="00BF1CCB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gramStart"/>
            <w:r w:rsidR="00BF1CCB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علي</w:t>
            </w:r>
            <w:proofErr w:type="gramEnd"/>
            <w:r w:rsidR="00BF1CCB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BF1CCB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–</w:t>
            </w:r>
            <w:r w:rsidR="00BF1CCB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بني </w:t>
            </w:r>
            <w:proofErr w:type="spellStart"/>
            <w:r w:rsidR="00BF1CCB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جماتي</w:t>
            </w:r>
            <w:proofErr w:type="spellEnd"/>
            <w:r w:rsidR="00BF1CCB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-</w:t>
            </w:r>
          </w:p>
        </w:tc>
      </w:tr>
      <w:tr w:rsidR="00BF1CCB" w:rsidRPr="00D61523" w14:paraId="5AA291F7" w14:textId="77777777" w:rsidTr="00D159E9">
        <w:trPr>
          <w:trHeight w:val="405"/>
        </w:trPr>
        <w:tc>
          <w:tcPr>
            <w:tcW w:w="4069" w:type="dxa"/>
            <w:vAlign w:val="center"/>
          </w:tcPr>
          <w:p w14:paraId="5E722F06" w14:textId="1ED28FF0" w:rsidR="00BF1CCB" w:rsidRPr="00D61523" w:rsidRDefault="00BF1CCB" w:rsidP="00BF1CC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حكيم </w:t>
            </w:r>
            <w:proofErr w:type="spellStart"/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بوزورداز</w:t>
            </w:r>
            <w:proofErr w:type="spellEnd"/>
          </w:p>
        </w:tc>
        <w:tc>
          <w:tcPr>
            <w:tcW w:w="6523" w:type="dxa"/>
            <w:vAlign w:val="center"/>
          </w:tcPr>
          <w:p w14:paraId="5D82E826" w14:textId="77777777" w:rsidR="00BF1CCB" w:rsidRPr="00D61523" w:rsidRDefault="00BF1CCB" w:rsidP="00BF1CCB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مع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ـــ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الج النص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ــ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وص </w:t>
            </w: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Word</w:t>
            </w:r>
          </w:p>
        </w:tc>
        <w:tc>
          <w:tcPr>
            <w:tcW w:w="5668" w:type="dxa"/>
            <w:vAlign w:val="center"/>
          </w:tcPr>
          <w:p w14:paraId="0210D406" w14:textId="77777777" w:rsidR="00BF1CCB" w:rsidRPr="00D61523" w:rsidRDefault="00BF1CCB" w:rsidP="00BF1CC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ثلاث ساعات</w:t>
            </w:r>
          </w:p>
        </w:tc>
      </w:tr>
      <w:tr w:rsidR="00BF1CCB" w:rsidRPr="00D61523" w14:paraId="09F35BBA" w14:textId="77777777" w:rsidTr="00D159E9">
        <w:trPr>
          <w:trHeight w:val="425"/>
        </w:trPr>
        <w:tc>
          <w:tcPr>
            <w:tcW w:w="4069" w:type="dxa"/>
            <w:vAlign w:val="center"/>
          </w:tcPr>
          <w:p w14:paraId="29C69BE2" w14:textId="0D1AB2C0" w:rsidR="00BF1CCB" w:rsidRPr="00D61523" w:rsidRDefault="00BF1CCB" w:rsidP="00BF1CC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الطور المتوسط</w:t>
            </w:r>
          </w:p>
        </w:tc>
        <w:tc>
          <w:tcPr>
            <w:tcW w:w="6523" w:type="dxa"/>
            <w:vAlign w:val="center"/>
          </w:tcPr>
          <w:p w14:paraId="4356EDD7" w14:textId="77777777" w:rsidR="00BF1CCB" w:rsidRPr="00D61523" w:rsidRDefault="00BF1CCB" w:rsidP="00BF1CCB">
            <w:pPr>
              <w:bidi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مشروع إعداد وثيقة</w:t>
            </w:r>
          </w:p>
        </w:tc>
        <w:tc>
          <w:tcPr>
            <w:tcW w:w="5668" w:type="dxa"/>
            <w:vAlign w:val="center"/>
          </w:tcPr>
          <w:p w14:paraId="78EF288B" w14:textId="77777777" w:rsidR="00BF1CCB" w:rsidRPr="00D61523" w:rsidRDefault="00BF1CCB" w:rsidP="00BF1CC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تطبيقي</w:t>
            </w:r>
          </w:p>
        </w:tc>
      </w:tr>
      <w:tr w:rsidR="00BF1CCB" w:rsidRPr="00D61523" w14:paraId="129CB272" w14:textId="77777777" w:rsidTr="00D159E9">
        <w:trPr>
          <w:trHeight w:val="416"/>
        </w:trPr>
        <w:tc>
          <w:tcPr>
            <w:tcW w:w="4069" w:type="dxa"/>
            <w:vAlign w:val="center"/>
          </w:tcPr>
          <w:p w14:paraId="5812B287" w14:textId="71E3328E" w:rsidR="00BF1CCB" w:rsidRPr="00D61523" w:rsidRDefault="00BF1CCB" w:rsidP="00BF1CC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6523" w:type="dxa"/>
            <w:vAlign w:val="center"/>
          </w:tcPr>
          <w:p w14:paraId="6057DB94" w14:textId="77777777" w:rsidR="00BF1CCB" w:rsidRPr="00D61523" w:rsidRDefault="00BF1CCB" w:rsidP="00BF1CC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الحصـــة التعليمية: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إنجاز وثيقة تحتوي على نص وجدول، شكل، صورة</w:t>
            </w:r>
          </w:p>
        </w:tc>
        <w:tc>
          <w:tcPr>
            <w:tcW w:w="5668" w:type="dxa"/>
            <w:vAlign w:val="center"/>
          </w:tcPr>
          <w:p w14:paraId="258FA43E" w14:textId="77777777" w:rsidR="00BF1CCB" w:rsidRPr="00D61523" w:rsidRDefault="00BF1CCB" w:rsidP="00BF1CC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A171E5" w:rsidRPr="00D61523" w14:paraId="7DA64987" w14:textId="77777777" w:rsidTr="005D00A8">
        <w:trPr>
          <w:trHeight w:val="409"/>
        </w:trPr>
        <w:tc>
          <w:tcPr>
            <w:tcW w:w="16260" w:type="dxa"/>
            <w:gridSpan w:val="3"/>
            <w:vAlign w:val="center"/>
          </w:tcPr>
          <w:p w14:paraId="207683AD" w14:textId="77777777" w:rsidR="00A171E5" w:rsidRPr="00D61523" w:rsidRDefault="00AC3785" w:rsidP="00447417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المستهدفة: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AD7AE3" w:rsidRPr="00AD7AE3">
              <w:rPr>
                <w:rFonts w:asciiTheme="majorBidi" w:hAnsiTheme="majorBidi" w:cs="Times New Roman" w:hint="cs"/>
                <w:sz w:val="27"/>
                <w:szCs w:val="27"/>
                <w:rtl/>
              </w:rPr>
              <w:t>يجند</w:t>
            </w:r>
            <w:r w:rsidR="00AD7AE3" w:rsidRPr="00AD7AE3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AD7AE3" w:rsidRPr="00AD7AE3">
              <w:rPr>
                <w:rFonts w:asciiTheme="majorBidi" w:hAnsiTheme="majorBidi" w:cs="Times New Roman" w:hint="cs"/>
                <w:sz w:val="27"/>
                <w:szCs w:val="27"/>
                <w:rtl/>
              </w:rPr>
              <w:t>ويدمج</w:t>
            </w:r>
            <w:r w:rsidR="00AD7AE3" w:rsidRPr="00AD7AE3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AD7AE3" w:rsidRPr="00AD7AE3">
              <w:rPr>
                <w:rFonts w:asciiTheme="majorBidi" w:hAnsiTheme="majorBidi" w:cs="Times New Roman" w:hint="cs"/>
                <w:sz w:val="27"/>
                <w:szCs w:val="27"/>
                <w:rtl/>
              </w:rPr>
              <w:t>الموارد</w:t>
            </w:r>
            <w:r w:rsidR="00AD7AE3" w:rsidRPr="00AD7AE3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AD7AE3" w:rsidRPr="00AD7AE3">
              <w:rPr>
                <w:rFonts w:asciiTheme="majorBidi" w:hAnsiTheme="majorBidi" w:cs="Times New Roman" w:hint="cs"/>
                <w:sz w:val="27"/>
                <w:szCs w:val="27"/>
                <w:rtl/>
              </w:rPr>
              <w:t>والمكتسبات</w:t>
            </w:r>
            <w:r w:rsidR="0007784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14:paraId="6F5FBD65" w14:textId="77777777" w:rsidR="00361AC8" w:rsidRPr="00D61523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977"/>
        <w:gridCol w:w="12616"/>
      </w:tblGrid>
      <w:tr w:rsidR="00D4256B" w:rsidRPr="00D61523" w14:paraId="18EC5D35" w14:textId="77777777" w:rsidTr="00901F1B">
        <w:trPr>
          <w:trHeight w:val="418"/>
        </w:trPr>
        <w:tc>
          <w:tcPr>
            <w:tcW w:w="667" w:type="dxa"/>
            <w:vAlign w:val="center"/>
          </w:tcPr>
          <w:p w14:paraId="46F1C78C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977" w:type="dxa"/>
            <w:vAlign w:val="center"/>
          </w:tcPr>
          <w:p w14:paraId="44812970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616" w:type="dxa"/>
            <w:vAlign w:val="center"/>
          </w:tcPr>
          <w:p w14:paraId="2A1F96E3" w14:textId="77777777" w:rsidR="00D4256B" w:rsidRPr="00D61523" w:rsidRDefault="00F94131" w:rsidP="000F434D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ماهي خطوات إدراج </w:t>
            </w:r>
            <w:r w:rsidR="000F434D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عبارة رياضية ورمز</w:t>
            </w:r>
            <w:r w:rsidR="00D4256B"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14:paraId="3EC06C75" w14:textId="77777777" w:rsidR="00D4256B" w:rsidRPr="00D61523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2"/>
        <w:gridCol w:w="3225"/>
        <w:gridCol w:w="7107"/>
        <w:gridCol w:w="1332"/>
        <w:gridCol w:w="3944"/>
      </w:tblGrid>
      <w:tr w:rsidR="004C04B2" w:rsidRPr="00D61523" w14:paraId="7F8BECF4" w14:textId="77777777" w:rsidTr="005C6E10">
        <w:trPr>
          <w:trHeight w:val="479"/>
        </w:trPr>
        <w:tc>
          <w:tcPr>
            <w:tcW w:w="652" w:type="dxa"/>
            <w:vAlign w:val="center"/>
          </w:tcPr>
          <w:p w14:paraId="770D92CD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vAlign w:val="center"/>
          </w:tcPr>
          <w:p w14:paraId="5EC5BB8E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153" w:type="dxa"/>
            <w:vAlign w:val="center"/>
          </w:tcPr>
          <w:p w14:paraId="62B924CE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242" w:type="dxa"/>
            <w:vAlign w:val="center"/>
          </w:tcPr>
          <w:p w14:paraId="73C5D417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07666DB8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D61523" w14:paraId="106F3E80" w14:textId="77777777" w:rsidTr="005C6E10">
        <w:trPr>
          <w:trHeight w:val="1273"/>
        </w:trPr>
        <w:tc>
          <w:tcPr>
            <w:tcW w:w="652" w:type="dxa"/>
          </w:tcPr>
          <w:p w14:paraId="360E46ED" w14:textId="77777777" w:rsidR="004C04B2" w:rsidRPr="00D61523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244" w:type="dxa"/>
            <w:tcBorders>
              <w:tl2br w:val="single" w:sz="4" w:space="0" w:color="auto"/>
              <w:tr2bl w:val="single" w:sz="4" w:space="0" w:color="auto"/>
            </w:tcBorders>
          </w:tcPr>
          <w:p w14:paraId="5CC3B65B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153" w:type="dxa"/>
          </w:tcPr>
          <w:p w14:paraId="5B37AD1B" w14:textId="77777777" w:rsidR="00A30580" w:rsidRPr="00D61523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14:paraId="01F8BBCE" w14:textId="77777777" w:rsidR="001F4430" w:rsidRPr="00643604" w:rsidRDefault="00DB5BAC" w:rsidP="001F4430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تمهيد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82432A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 xml:space="preserve">يلعب الكمبيوتر دورا أساسيا في معالجة البيانات ببرامجه المتعددة والمتنوعة، منها معــــــالج النصوص 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bidi="ar-DZ"/>
              </w:rPr>
              <w:t>Word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 xml:space="preserve"> في إعداد وإنشاء وثيقة ما، بداية من تشغيله وانتهاء بطباعتها.</w:t>
            </w:r>
          </w:p>
        </w:tc>
        <w:tc>
          <w:tcPr>
            <w:tcW w:w="1242" w:type="dxa"/>
          </w:tcPr>
          <w:p w14:paraId="3E497CE4" w14:textId="77777777" w:rsidR="004C04B2" w:rsidRPr="001425D8" w:rsidRDefault="004C04B2" w:rsidP="009A218A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2449135E" w14:textId="77777777" w:rsidR="00711FFB" w:rsidRPr="00D61523" w:rsidRDefault="00711FFB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96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278D424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F3510F" w:rsidRPr="00D61523" w14:paraId="76CF0347" w14:textId="77777777" w:rsidTr="005C6E10">
        <w:trPr>
          <w:trHeight w:val="922"/>
        </w:trPr>
        <w:tc>
          <w:tcPr>
            <w:tcW w:w="652" w:type="dxa"/>
            <w:vMerge w:val="restart"/>
          </w:tcPr>
          <w:p w14:paraId="16BD6AAD" w14:textId="77777777" w:rsidR="00F3510F" w:rsidRPr="00D61523" w:rsidRDefault="00F3510F" w:rsidP="006C3C53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0</w:t>
            </w: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244" w:type="dxa"/>
            <w:tcBorders>
              <w:bottom w:val="dashed" w:sz="4" w:space="0" w:color="auto"/>
            </w:tcBorders>
            <w:shd w:val="clear" w:color="auto" w:fill="auto"/>
          </w:tcPr>
          <w:p w14:paraId="7BB22ED5" w14:textId="77777777" w:rsidR="00F3510F" w:rsidRDefault="00F3510F" w:rsidP="00B93441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7DBBA639" w14:textId="77777777" w:rsidR="00F3510F" w:rsidRDefault="00F3510F" w:rsidP="00C4178C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22E4DADC" w14:textId="77777777" w:rsidR="00F3510F" w:rsidRDefault="00F3510F" w:rsidP="00EB78FF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40ACF107" w14:textId="77777777" w:rsidR="00F3510F" w:rsidRPr="00C4178C" w:rsidRDefault="00F3510F" w:rsidP="00EB78FF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45A781D8" w14:textId="77777777" w:rsidR="00F3510F" w:rsidRPr="00D61523" w:rsidRDefault="00F3510F" w:rsidP="00E864BE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تعلم </w:t>
            </w:r>
            <w:r w:rsidR="00E864B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كيفية ضبط هوامش الصفحة</w:t>
            </w:r>
          </w:p>
        </w:tc>
        <w:tc>
          <w:tcPr>
            <w:tcW w:w="7153" w:type="dxa"/>
            <w:tcBorders>
              <w:bottom w:val="dashed" w:sz="4" w:space="0" w:color="auto"/>
            </w:tcBorders>
          </w:tcPr>
          <w:p w14:paraId="462D0F50" w14:textId="77777777" w:rsidR="00F3510F" w:rsidRPr="00D61523" w:rsidRDefault="00F3510F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49B153B8" w14:textId="77777777" w:rsidR="00F3510F" w:rsidRPr="00344093" w:rsidRDefault="00F3510F" w:rsidP="00B3107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14:paraId="32E583A6" w14:textId="77777777" w:rsidR="00F3510F" w:rsidRPr="00D61523" w:rsidRDefault="00DB5BAC" w:rsidP="0064360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السند الأول: تنسيق هوامش الصفحة</w:t>
            </w:r>
          </w:p>
        </w:tc>
        <w:tc>
          <w:tcPr>
            <w:tcW w:w="1242" w:type="dxa"/>
            <w:tcBorders>
              <w:bottom w:val="dashed" w:sz="4" w:space="0" w:color="auto"/>
            </w:tcBorders>
          </w:tcPr>
          <w:p w14:paraId="29F84DEC" w14:textId="77777777" w:rsidR="00F3510F" w:rsidRPr="00D61523" w:rsidRDefault="00F3510F" w:rsidP="009A218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14:paraId="35D22FAD" w14:textId="77777777" w:rsidR="00F3510F" w:rsidRPr="00D61523" w:rsidRDefault="005F5171" w:rsidP="005C6E1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3969" w:type="dxa"/>
            <w:tcBorders>
              <w:bottom w:val="dashed" w:sz="4" w:space="0" w:color="auto"/>
            </w:tcBorders>
          </w:tcPr>
          <w:p w14:paraId="5B7BCAA0" w14:textId="77777777" w:rsidR="00F3510F" w:rsidRDefault="00F3510F" w:rsidP="006B5501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14:paraId="3719409B" w14:textId="77777777" w:rsidR="00F3510F" w:rsidRPr="00596F43" w:rsidRDefault="00F3510F" w:rsidP="00EB78FF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14:paraId="5ED04409" w14:textId="77777777" w:rsidR="00F3510F" w:rsidRPr="00D61523" w:rsidRDefault="00906644" w:rsidP="007A7B6A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ماهي القائمة التي تسمح لنا </w:t>
            </w:r>
            <w:r w:rsidR="007A7B6A">
              <w:rPr>
                <w:rFonts w:asciiTheme="majorBidi" w:hAnsiTheme="majorBidi" w:cstheme="majorBidi" w:hint="cs"/>
                <w:sz w:val="27"/>
                <w:szCs w:val="27"/>
                <w:rtl/>
              </w:rPr>
              <w:t>بضبط الهوامش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؟</w:t>
            </w:r>
          </w:p>
        </w:tc>
      </w:tr>
      <w:tr w:rsidR="00DB5BAC" w:rsidRPr="00D61523" w14:paraId="598061F6" w14:textId="77777777" w:rsidTr="005C6E10">
        <w:trPr>
          <w:trHeight w:val="625"/>
        </w:trPr>
        <w:tc>
          <w:tcPr>
            <w:tcW w:w="652" w:type="dxa"/>
            <w:vMerge/>
          </w:tcPr>
          <w:p w14:paraId="7EBDBE37" w14:textId="77777777" w:rsidR="00DB5BAC" w:rsidRPr="00D61523" w:rsidRDefault="00DB5BAC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3244" w:type="dxa"/>
            <w:tcBorders>
              <w:top w:val="dashed" w:sz="4" w:space="0" w:color="auto"/>
            </w:tcBorders>
            <w:shd w:val="clear" w:color="auto" w:fill="auto"/>
          </w:tcPr>
          <w:p w14:paraId="503734E6" w14:textId="77777777" w:rsidR="00DB5BAC" w:rsidRPr="00CA7523" w:rsidRDefault="00DB5BAC" w:rsidP="00C2791D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14:paraId="70F52B33" w14:textId="77777777" w:rsidR="00DB5BAC" w:rsidRPr="00D61523" w:rsidRDefault="00DB5BAC" w:rsidP="00E864BE">
            <w:pPr>
              <w:bidi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ت</w:t>
            </w:r>
            <w:r w:rsidR="00E864B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علم كيفية ضبط تنسيق خط الكتابة</w:t>
            </w:r>
          </w:p>
        </w:tc>
        <w:tc>
          <w:tcPr>
            <w:tcW w:w="7153" w:type="dxa"/>
            <w:tcBorders>
              <w:top w:val="dashed" w:sz="4" w:space="0" w:color="auto"/>
            </w:tcBorders>
          </w:tcPr>
          <w:p w14:paraId="088746F5" w14:textId="77777777" w:rsidR="00DB5BAC" w:rsidRPr="00344093" w:rsidRDefault="00DB5BAC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48B9C932" w14:textId="77777777" w:rsidR="00DB5BAC" w:rsidRPr="00DB5BAC" w:rsidRDefault="00DB5BAC" w:rsidP="00DB5BA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السند الثاني: ضبط إعدادات تنسيق الخط الكتابة</w:t>
            </w:r>
          </w:p>
        </w:tc>
        <w:tc>
          <w:tcPr>
            <w:tcW w:w="1242" w:type="dxa"/>
            <w:tcBorders>
              <w:top w:val="dashed" w:sz="4" w:space="0" w:color="auto"/>
            </w:tcBorders>
          </w:tcPr>
          <w:p w14:paraId="1A6852BE" w14:textId="77777777" w:rsidR="00DB5BAC" w:rsidRPr="00460748" w:rsidRDefault="00DB5BAC" w:rsidP="00B93441">
            <w:pPr>
              <w:bidi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  <w:p w14:paraId="2F3AF2C1" w14:textId="77777777" w:rsidR="00DB5BAC" w:rsidRPr="00C2791D" w:rsidRDefault="007A7B6A" w:rsidP="005C6E1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3969" w:type="dxa"/>
            <w:tcBorders>
              <w:top w:val="dashed" w:sz="4" w:space="0" w:color="auto"/>
            </w:tcBorders>
          </w:tcPr>
          <w:p w14:paraId="037FA4A4" w14:textId="77777777" w:rsidR="00DB5BAC" w:rsidRPr="001425D8" w:rsidRDefault="00DB5BAC" w:rsidP="00643604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52DBE8D7" w14:textId="77777777" w:rsidR="00DB5BAC" w:rsidRPr="00D61523" w:rsidRDefault="00DB5BAC" w:rsidP="007A7B6A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في أي قائمة نجد </w:t>
            </w:r>
            <w:r w:rsidR="007A7B6A">
              <w:rPr>
                <w:rFonts w:asciiTheme="majorBidi" w:hAnsiTheme="majorBidi" w:cstheme="majorBidi" w:hint="cs"/>
                <w:sz w:val="27"/>
                <w:szCs w:val="27"/>
                <w:rtl/>
              </w:rPr>
              <w:t>أدوات التنسيق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؟</w:t>
            </w:r>
          </w:p>
        </w:tc>
      </w:tr>
      <w:tr w:rsidR="004C04B2" w:rsidRPr="00D61523" w14:paraId="6514B0AF" w14:textId="77777777" w:rsidTr="005C6E10">
        <w:trPr>
          <w:trHeight w:val="1918"/>
        </w:trPr>
        <w:tc>
          <w:tcPr>
            <w:tcW w:w="652" w:type="dxa"/>
          </w:tcPr>
          <w:p w14:paraId="2D3AFCC0" w14:textId="77777777" w:rsidR="004C04B2" w:rsidRPr="00D61523" w:rsidRDefault="006C3C53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244" w:type="dxa"/>
            <w:vAlign w:val="center"/>
          </w:tcPr>
          <w:p w14:paraId="4AFF182F" w14:textId="77777777" w:rsidR="00756F0C" w:rsidRPr="00906644" w:rsidRDefault="00756F0C" w:rsidP="000F19F3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14:paraId="374F9306" w14:textId="77777777" w:rsidR="00756F0C" w:rsidRPr="00906644" w:rsidRDefault="006B5501" w:rsidP="00906644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</w:t>
            </w:r>
            <w:r w:rsidR="00B76294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ادة استثمار الدرس</w:t>
            </w:r>
          </w:p>
          <w:p w14:paraId="02C81FC1" w14:textId="77777777" w:rsidR="00892B7C" w:rsidRPr="00D61523" w:rsidRDefault="00245564" w:rsidP="005C6E10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يتمكن </w:t>
            </w:r>
            <w:r w:rsidR="0090664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من انجاز </w:t>
            </w:r>
            <w:r w:rsidR="00E864B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الوثيقة وذلك بكتابة </w:t>
            </w:r>
            <w:r w:rsidR="005C6E1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نص مدعما بالأشكال والصور</w:t>
            </w:r>
            <w:r w:rsidR="00B3107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7153" w:type="dxa"/>
          </w:tcPr>
          <w:p w14:paraId="5276E908" w14:textId="77777777" w:rsidR="0020633F" w:rsidRPr="00D61523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36D6C169" w14:textId="77777777" w:rsidR="00890BB8" w:rsidRDefault="00C83059" w:rsidP="00906644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: </w:t>
            </w:r>
            <w:r w:rsidR="00906644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بعد تشغيل الحاسوب </w:t>
            </w:r>
            <w:r w:rsidR="00906644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وبرنامج </w:t>
            </w:r>
            <w:r w:rsidR="00906644" w:rsidRPr="009066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Word</w:t>
            </w:r>
            <w:r w:rsidR="007A2A99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</w:t>
            </w:r>
            <w:r w:rsidR="00906644">
              <w:rPr>
                <w:rFonts w:asciiTheme="majorBidi" w:hAnsiTheme="majorBidi" w:cstheme="majorBidi" w:hint="cs"/>
                <w:sz w:val="27"/>
                <w:szCs w:val="27"/>
                <w:rtl/>
              </w:rPr>
              <w:t>يطلب من التلميذ ال</w:t>
            </w:r>
            <w:r w:rsidR="00906644">
              <w:rPr>
                <w:rFonts w:asciiTheme="majorBidi" w:hAnsiTheme="majorBidi" w:cstheme="majorBidi"/>
                <w:sz w:val="27"/>
                <w:szCs w:val="27"/>
                <w:rtl/>
              </w:rPr>
              <w:t>ق</w:t>
            </w:r>
            <w:r w:rsidR="00906644">
              <w:rPr>
                <w:rFonts w:asciiTheme="majorBidi" w:hAnsiTheme="majorBidi" w:cstheme="majorBidi" w:hint="cs"/>
                <w:sz w:val="27"/>
                <w:szCs w:val="27"/>
                <w:rtl/>
              </w:rPr>
              <w:t>يام</w:t>
            </w:r>
            <w:r w:rsidR="007A2A99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بما يلي:</w:t>
            </w:r>
          </w:p>
          <w:p w14:paraId="67C69A08" w14:textId="77777777" w:rsidR="00245564" w:rsidRPr="005C6E10" w:rsidRDefault="000B3793" w:rsidP="005C6E10">
            <w:pPr>
              <w:pStyle w:val="ListParagraph"/>
              <w:numPr>
                <w:ilvl w:val="0"/>
                <w:numId w:val="7"/>
              </w:numPr>
              <w:bidi/>
              <w:spacing w:line="360" w:lineRule="auto"/>
              <w:ind w:left="276" w:hanging="276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5C6E10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إنشاء وثيقة تحتوي على نص (المعلومات الشخصية) وجدول</w:t>
            </w:r>
            <w:r w:rsidR="009A183F" w:rsidRPr="005C6E10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.</w:t>
            </w:r>
          </w:p>
          <w:p w14:paraId="49100A49" w14:textId="77777777" w:rsidR="009A183F" w:rsidRPr="005C6E10" w:rsidRDefault="009A183F" w:rsidP="005C6E10">
            <w:pPr>
              <w:pStyle w:val="ListParagraph"/>
              <w:numPr>
                <w:ilvl w:val="0"/>
                <w:numId w:val="7"/>
              </w:numPr>
              <w:bidi/>
              <w:spacing w:line="360" w:lineRule="auto"/>
              <w:ind w:left="276" w:hanging="276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5C6E10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إنشاء وثيقة تحتوي على نص (النشيد الوطني) وشكل أو صورة (العلم الوطني)</w:t>
            </w:r>
          </w:p>
        </w:tc>
        <w:tc>
          <w:tcPr>
            <w:tcW w:w="1242" w:type="dxa"/>
          </w:tcPr>
          <w:p w14:paraId="07676325" w14:textId="77777777"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24534701" w14:textId="77777777" w:rsidR="00344093" w:rsidRPr="00D61523" w:rsidRDefault="00344093" w:rsidP="00344093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29D7AC8F" w14:textId="77777777" w:rsidR="00E22B94" w:rsidRPr="00D61523" w:rsidRDefault="00E22B94" w:rsidP="00E22B94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</w:t>
            </w:r>
            <w:r w:rsidR="00EA3850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</w:t>
            </w:r>
            <w:r w:rsidR="005C6E1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="005C6E1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ـــل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</w:p>
          <w:p w14:paraId="5203B075" w14:textId="77777777" w:rsidR="00EA3850" w:rsidRPr="00D61523" w:rsidRDefault="005C6E10" w:rsidP="005C6E10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EA3850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ردي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14:paraId="72954F6B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14:paraId="65CB0A4E" w14:textId="77777777" w:rsidR="009A218A" w:rsidRPr="00D61523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D61523" w:rsidSect="00B90190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75175B" w14:textId="77777777" w:rsidR="003D7FBE" w:rsidRDefault="003D7FBE" w:rsidP="00EC658D">
      <w:pPr>
        <w:spacing w:after="0" w:line="240" w:lineRule="auto"/>
      </w:pPr>
      <w:r>
        <w:separator/>
      </w:r>
    </w:p>
  </w:endnote>
  <w:endnote w:type="continuationSeparator" w:id="0">
    <w:p w14:paraId="758B6D7B" w14:textId="77777777" w:rsidR="003D7FBE" w:rsidRDefault="003D7FBE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5DB38" w14:textId="56220682" w:rsidR="008228BD" w:rsidRPr="008F78DD" w:rsidRDefault="00121AEB" w:rsidP="008228BD">
    <w:pPr>
      <w:pStyle w:val="Footer"/>
      <w:bidi/>
      <w:rPr>
        <w:rFonts w:asciiTheme="majorBidi" w:hAnsiTheme="majorBidi" w:cstheme="majorBidi"/>
        <w:b/>
        <w:bCs/>
        <w:sz w:val="24"/>
        <w:szCs w:val="24"/>
        <w:lang w:bidi="ar-DZ"/>
      </w:rPr>
    </w:pPr>
    <w:r w:rsidRPr="008F78DD">
      <w:rPr>
        <w:rFonts w:asciiTheme="majorBidi" w:hAnsiTheme="majorBidi" w:cstheme="majorBidi"/>
        <w:b/>
        <w:bCs/>
        <w:noProof/>
        <w:sz w:val="24"/>
        <w:szCs w:val="24"/>
        <w:lang w:eastAsia="fr-F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5408" behindDoc="0" locked="0" layoutInCell="1" allowOverlap="1" wp14:anchorId="4C0F0B06" wp14:editId="4D85F8B6">
          <wp:simplePos x="0" y="0"/>
          <wp:positionH relativeFrom="margin">
            <wp:align>center</wp:align>
          </wp:positionH>
          <wp:positionV relativeFrom="paragraph">
            <wp:posOffset>-561975</wp:posOffset>
          </wp:positionV>
          <wp:extent cx="438150" cy="390525"/>
          <wp:effectExtent l="0" t="0" r="0" b="9525"/>
          <wp:wrapNone/>
          <wp:docPr id="2" name="Image 45" descr="Microsoft_Word_2013_logo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 45" descr="Microsoft_Word_2013_logo.svg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DC0F8" w14:textId="77777777" w:rsidR="003D7FBE" w:rsidRDefault="003D7FBE" w:rsidP="00EC658D">
      <w:pPr>
        <w:spacing w:after="0" w:line="240" w:lineRule="auto"/>
      </w:pPr>
      <w:r>
        <w:separator/>
      </w:r>
    </w:p>
  </w:footnote>
  <w:footnote w:type="continuationSeparator" w:id="0">
    <w:p w14:paraId="53423864" w14:textId="77777777" w:rsidR="003D7FBE" w:rsidRDefault="003D7FBE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5B313" w14:textId="77777777" w:rsidR="00EC658D" w:rsidRDefault="00000000">
    <w:pPr>
      <w:pStyle w:val="Header"/>
    </w:pPr>
    <w:r>
      <w:rPr>
        <w:noProof/>
      </w:rPr>
      <w:pict w14:anchorId="49BD22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8064844" o:spid="_x0000_s1026" type="#_x0000_t136" style="position:absolute;margin-left:0;margin-top:0;width:666.05pt;height:133.2pt;rotation:315;z-index:-251655168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نجاز وثيقة شامل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4EEDE" w14:textId="77777777" w:rsidR="00EC658D" w:rsidRDefault="00000000">
    <w:pPr>
      <w:pStyle w:val="Header"/>
    </w:pPr>
    <w:r>
      <w:rPr>
        <w:noProof/>
      </w:rPr>
      <w:pict w14:anchorId="77ECA1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8064845" o:spid="_x0000_s1027" type="#_x0000_t136" style="position:absolute;margin-left:0;margin-top:0;width:666.05pt;height:133.2pt;rotation:315;z-index:-251653120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نجاز وثيقة شاملة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9AA95" w14:textId="77777777" w:rsidR="00EC658D" w:rsidRDefault="00000000">
    <w:pPr>
      <w:pStyle w:val="Header"/>
    </w:pPr>
    <w:r>
      <w:rPr>
        <w:noProof/>
      </w:rPr>
      <w:pict w14:anchorId="04AB4F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8064843" o:spid="_x0000_s1025" type="#_x0000_t136" style="position:absolute;margin-left:0;margin-top:0;width:666.05pt;height:133.2pt;rotation:315;z-index:-251657216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نجاز وثيقة شاملة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84261B"/>
    <w:multiLevelType w:val="hybridMultilevel"/>
    <w:tmpl w:val="3076AB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1C0035B"/>
    <w:multiLevelType w:val="hybridMultilevel"/>
    <w:tmpl w:val="D4289A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E161C4"/>
    <w:multiLevelType w:val="hybridMultilevel"/>
    <w:tmpl w:val="33EA121C"/>
    <w:lvl w:ilvl="0" w:tplc="A5148DD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27D51"/>
    <w:multiLevelType w:val="hybridMultilevel"/>
    <w:tmpl w:val="09E4AE74"/>
    <w:lvl w:ilvl="0" w:tplc="E422688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714786">
    <w:abstractNumId w:val="5"/>
  </w:num>
  <w:num w:numId="2" w16cid:durableId="392583133">
    <w:abstractNumId w:val="2"/>
  </w:num>
  <w:num w:numId="3" w16cid:durableId="486745593">
    <w:abstractNumId w:val="1"/>
  </w:num>
  <w:num w:numId="4" w16cid:durableId="1150949044">
    <w:abstractNumId w:val="4"/>
  </w:num>
  <w:num w:numId="5" w16cid:durableId="711423811">
    <w:abstractNumId w:val="6"/>
  </w:num>
  <w:num w:numId="6" w16cid:durableId="1327127570">
    <w:abstractNumId w:val="3"/>
  </w:num>
  <w:num w:numId="7" w16cid:durableId="479615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190"/>
    <w:rsid w:val="000179FB"/>
    <w:rsid w:val="0002511A"/>
    <w:rsid w:val="00044DB3"/>
    <w:rsid w:val="0007784E"/>
    <w:rsid w:val="000B3793"/>
    <w:rsid w:val="000E3D71"/>
    <w:rsid w:val="000F19F3"/>
    <w:rsid w:val="000F434D"/>
    <w:rsid w:val="00102200"/>
    <w:rsid w:val="00105D5D"/>
    <w:rsid w:val="00121AEB"/>
    <w:rsid w:val="001425D8"/>
    <w:rsid w:val="00142A17"/>
    <w:rsid w:val="00146B41"/>
    <w:rsid w:val="00165C21"/>
    <w:rsid w:val="0016798F"/>
    <w:rsid w:val="00174739"/>
    <w:rsid w:val="001749AD"/>
    <w:rsid w:val="00176AF3"/>
    <w:rsid w:val="00185E54"/>
    <w:rsid w:val="00192A7A"/>
    <w:rsid w:val="001A0091"/>
    <w:rsid w:val="001A3F9D"/>
    <w:rsid w:val="001B0879"/>
    <w:rsid w:val="001B0B7E"/>
    <w:rsid w:val="001D6682"/>
    <w:rsid w:val="001E5797"/>
    <w:rsid w:val="001E7F64"/>
    <w:rsid w:val="001F225D"/>
    <w:rsid w:val="001F4430"/>
    <w:rsid w:val="0020633F"/>
    <w:rsid w:val="00212A18"/>
    <w:rsid w:val="00225622"/>
    <w:rsid w:val="002269B2"/>
    <w:rsid w:val="0023537B"/>
    <w:rsid w:val="00245564"/>
    <w:rsid w:val="00255998"/>
    <w:rsid w:val="00256A6E"/>
    <w:rsid w:val="00264054"/>
    <w:rsid w:val="00265750"/>
    <w:rsid w:val="00274420"/>
    <w:rsid w:val="00277723"/>
    <w:rsid w:val="00282407"/>
    <w:rsid w:val="002E06F4"/>
    <w:rsid w:val="003007E9"/>
    <w:rsid w:val="0030776A"/>
    <w:rsid w:val="00332145"/>
    <w:rsid w:val="0033561C"/>
    <w:rsid w:val="00337F0C"/>
    <w:rsid w:val="00344093"/>
    <w:rsid w:val="003517EE"/>
    <w:rsid w:val="00361AC8"/>
    <w:rsid w:val="00370783"/>
    <w:rsid w:val="0039069D"/>
    <w:rsid w:val="003B00BB"/>
    <w:rsid w:val="003D7FBE"/>
    <w:rsid w:val="003F12D4"/>
    <w:rsid w:val="003F283B"/>
    <w:rsid w:val="003F44E4"/>
    <w:rsid w:val="003F49EA"/>
    <w:rsid w:val="003F5927"/>
    <w:rsid w:val="003F5AB8"/>
    <w:rsid w:val="004064C5"/>
    <w:rsid w:val="00414BD7"/>
    <w:rsid w:val="0041594D"/>
    <w:rsid w:val="0042250B"/>
    <w:rsid w:val="00426135"/>
    <w:rsid w:val="00433BA8"/>
    <w:rsid w:val="004436BC"/>
    <w:rsid w:val="00447417"/>
    <w:rsid w:val="00460748"/>
    <w:rsid w:val="0046538F"/>
    <w:rsid w:val="00495F63"/>
    <w:rsid w:val="004C04B2"/>
    <w:rsid w:val="004D4487"/>
    <w:rsid w:val="004D71EF"/>
    <w:rsid w:val="005247F0"/>
    <w:rsid w:val="00542E8F"/>
    <w:rsid w:val="00543DF6"/>
    <w:rsid w:val="005714F4"/>
    <w:rsid w:val="00596F43"/>
    <w:rsid w:val="005C695C"/>
    <w:rsid w:val="005C6E10"/>
    <w:rsid w:val="005D00A8"/>
    <w:rsid w:val="005D0333"/>
    <w:rsid w:val="005D58F0"/>
    <w:rsid w:val="005F5171"/>
    <w:rsid w:val="00601684"/>
    <w:rsid w:val="00643604"/>
    <w:rsid w:val="006940B8"/>
    <w:rsid w:val="006B26F9"/>
    <w:rsid w:val="006B5501"/>
    <w:rsid w:val="006C3C53"/>
    <w:rsid w:val="006D08A6"/>
    <w:rsid w:val="00704A08"/>
    <w:rsid w:val="00707946"/>
    <w:rsid w:val="00711FFB"/>
    <w:rsid w:val="007138A2"/>
    <w:rsid w:val="00746CBC"/>
    <w:rsid w:val="007528C7"/>
    <w:rsid w:val="00756E6F"/>
    <w:rsid w:val="00756F0C"/>
    <w:rsid w:val="0077141C"/>
    <w:rsid w:val="007A2A99"/>
    <w:rsid w:val="007A7B6A"/>
    <w:rsid w:val="007C725B"/>
    <w:rsid w:val="007D1C29"/>
    <w:rsid w:val="007D3F91"/>
    <w:rsid w:val="007E2A21"/>
    <w:rsid w:val="007E5697"/>
    <w:rsid w:val="007F23E2"/>
    <w:rsid w:val="007F6DDC"/>
    <w:rsid w:val="0080763A"/>
    <w:rsid w:val="00813C8E"/>
    <w:rsid w:val="0082058D"/>
    <w:rsid w:val="008228BD"/>
    <w:rsid w:val="0082432A"/>
    <w:rsid w:val="008429FB"/>
    <w:rsid w:val="008528D2"/>
    <w:rsid w:val="00860014"/>
    <w:rsid w:val="00890BB8"/>
    <w:rsid w:val="00892B7C"/>
    <w:rsid w:val="008A033D"/>
    <w:rsid w:val="008E0FB5"/>
    <w:rsid w:val="008E1856"/>
    <w:rsid w:val="008F1AB5"/>
    <w:rsid w:val="008F78DD"/>
    <w:rsid w:val="00901F1B"/>
    <w:rsid w:val="00906644"/>
    <w:rsid w:val="00923DCE"/>
    <w:rsid w:val="00927CE7"/>
    <w:rsid w:val="00947FAB"/>
    <w:rsid w:val="00953932"/>
    <w:rsid w:val="00962E94"/>
    <w:rsid w:val="00986360"/>
    <w:rsid w:val="00990AC6"/>
    <w:rsid w:val="00993B6A"/>
    <w:rsid w:val="009A183F"/>
    <w:rsid w:val="009A218A"/>
    <w:rsid w:val="009A352B"/>
    <w:rsid w:val="009B05E1"/>
    <w:rsid w:val="009B7273"/>
    <w:rsid w:val="009B7324"/>
    <w:rsid w:val="009D14C8"/>
    <w:rsid w:val="00A171E5"/>
    <w:rsid w:val="00A30580"/>
    <w:rsid w:val="00A5018B"/>
    <w:rsid w:val="00A7623A"/>
    <w:rsid w:val="00A76942"/>
    <w:rsid w:val="00AA1D47"/>
    <w:rsid w:val="00AB3EDA"/>
    <w:rsid w:val="00AC3785"/>
    <w:rsid w:val="00AD7AE3"/>
    <w:rsid w:val="00AF4ABC"/>
    <w:rsid w:val="00B17D89"/>
    <w:rsid w:val="00B3107C"/>
    <w:rsid w:val="00B51100"/>
    <w:rsid w:val="00B51A73"/>
    <w:rsid w:val="00B629E1"/>
    <w:rsid w:val="00B7547C"/>
    <w:rsid w:val="00B76294"/>
    <w:rsid w:val="00B85A25"/>
    <w:rsid w:val="00B90190"/>
    <w:rsid w:val="00B93441"/>
    <w:rsid w:val="00B97187"/>
    <w:rsid w:val="00BB1162"/>
    <w:rsid w:val="00BC36D3"/>
    <w:rsid w:val="00BC634C"/>
    <w:rsid w:val="00BF1CCB"/>
    <w:rsid w:val="00C07FBB"/>
    <w:rsid w:val="00C2791D"/>
    <w:rsid w:val="00C3136F"/>
    <w:rsid w:val="00C32980"/>
    <w:rsid w:val="00C35F3B"/>
    <w:rsid w:val="00C40394"/>
    <w:rsid w:val="00C4178C"/>
    <w:rsid w:val="00C65B95"/>
    <w:rsid w:val="00C80BFB"/>
    <w:rsid w:val="00C83059"/>
    <w:rsid w:val="00CA0CCE"/>
    <w:rsid w:val="00CA7523"/>
    <w:rsid w:val="00CD2E49"/>
    <w:rsid w:val="00CE69C4"/>
    <w:rsid w:val="00CF6B42"/>
    <w:rsid w:val="00D159E9"/>
    <w:rsid w:val="00D3235A"/>
    <w:rsid w:val="00D4256B"/>
    <w:rsid w:val="00D61523"/>
    <w:rsid w:val="00D63A61"/>
    <w:rsid w:val="00DA3743"/>
    <w:rsid w:val="00DB5BAC"/>
    <w:rsid w:val="00DB5E33"/>
    <w:rsid w:val="00DC4F25"/>
    <w:rsid w:val="00E12889"/>
    <w:rsid w:val="00E22B94"/>
    <w:rsid w:val="00E23E75"/>
    <w:rsid w:val="00E25F58"/>
    <w:rsid w:val="00E33AA7"/>
    <w:rsid w:val="00E3797C"/>
    <w:rsid w:val="00E56498"/>
    <w:rsid w:val="00E83A90"/>
    <w:rsid w:val="00E864BE"/>
    <w:rsid w:val="00E97D8B"/>
    <w:rsid w:val="00EA3850"/>
    <w:rsid w:val="00EB78FF"/>
    <w:rsid w:val="00EC658D"/>
    <w:rsid w:val="00ED40CC"/>
    <w:rsid w:val="00EE16B4"/>
    <w:rsid w:val="00EE39E7"/>
    <w:rsid w:val="00EE40ED"/>
    <w:rsid w:val="00EE48AB"/>
    <w:rsid w:val="00F23CA9"/>
    <w:rsid w:val="00F3510F"/>
    <w:rsid w:val="00F42BC3"/>
    <w:rsid w:val="00F467E3"/>
    <w:rsid w:val="00F56762"/>
    <w:rsid w:val="00F60639"/>
    <w:rsid w:val="00F662C9"/>
    <w:rsid w:val="00F7685E"/>
    <w:rsid w:val="00F87299"/>
    <w:rsid w:val="00F94131"/>
    <w:rsid w:val="00FA0C96"/>
    <w:rsid w:val="00FA4D5C"/>
    <w:rsid w:val="00FB0CA9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F89806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0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58D"/>
  </w:style>
  <w:style w:type="paragraph" w:styleId="Footer">
    <w:name w:val="footer"/>
    <w:basedOn w:val="Normal"/>
    <w:link w:val="Foot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58D"/>
  </w:style>
  <w:style w:type="paragraph" w:styleId="NormalWeb">
    <w:name w:val="Normal (Web)"/>
    <w:basedOn w:val="Normal"/>
    <w:uiPriority w:val="99"/>
    <w:semiHidden/>
    <w:unhideWhenUsed/>
    <w:rsid w:val="0064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7E9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3356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52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DFC94-56E9-436E-A649-08108BC2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Hakim Bouzourdaz</cp:lastModifiedBy>
  <cp:revision>151</cp:revision>
  <cp:lastPrinted>2019-01-15T19:50:00Z</cp:lastPrinted>
  <dcterms:created xsi:type="dcterms:W3CDTF">2018-10-09T20:09:00Z</dcterms:created>
  <dcterms:modified xsi:type="dcterms:W3CDTF">2024-09-18T14:34:00Z</dcterms:modified>
</cp:coreProperties>
</file>